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7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Войсковая часть 6912, 680041, Хабаровский край, г. Хабаровск ул. Автобусная, д.110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875 700,00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87 570,00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43 785,00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437 850,00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87 570,00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Иванов Виталий Александрович 8-902-804-36-88; 8-984-179-83-34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2200005479000000039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5"/>
        <w:gridCol w:w="2692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Утюг электрический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Ножи сапожные рантовые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Рапшиль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Рашпиль кривой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лыжные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лыжные для мастеров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хромовые утепленные с системой противоскольжений для авиации АОСН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милицейский синтетический летний темно-серого цвета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Куртка демисезонная камуф.серой расцветки для спецподразделений ОВД тип 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Куртка хлопчатобумажная на ватине ИТС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Перчатки зимние расцветки «Цифра»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Халат госпитальный зимний мужской из вельвета бежевого цвета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Халат медицинский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1249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Халат мужской медицинский белого цвета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Войсковая часть 6912, 680041, Хабаровский край, г. Хабаровск ул. Автобусная, д.110</w:t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Application>LibreOffice/6.4.7.2$Linux_X86_64 LibreOffice_project/40$Build-2</Application>
  <Pages>8</Pages>
  <Words>2467</Words>
  <Characters>19037</Characters>
  <CharactersWithSpaces>21615</CharactersWithSpaces>
  <Paragraphs>250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2026-08-13T09:37:34Z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